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7F4C6" w14:textId="77777777" w:rsidR="001522FD" w:rsidRDefault="0020662F">
      <w:pPr>
        <w:jc w:val="center"/>
        <w:rPr>
          <w:rFonts w:ascii="宋体" w:hAnsi="宋体" w:cs="宋体" w:hint="eastAsia"/>
          <w:sz w:val="44"/>
          <w:szCs w:val="44"/>
          <w:lang w:val="zh-CN"/>
        </w:rPr>
      </w:pPr>
      <w:r>
        <w:rPr>
          <w:rFonts w:ascii="宋体" w:hAnsi="宋体" w:cs="宋体" w:hint="eastAsia"/>
          <w:b/>
          <w:kern w:val="44"/>
          <w:sz w:val="44"/>
          <w:szCs w:val="44"/>
          <w:lang w:val="zh-CN"/>
        </w:rPr>
        <w:t>送达地址确认书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709"/>
        <w:gridCol w:w="3118"/>
      </w:tblGrid>
      <w:tr w:rsidR="001522FD" w14:paraId="0217F4CB" w14:textId="77777777">
        <w:trPr>
          <w:trHeight w:val="759"/>
        </w:trPr>
        <w:tc>
          <w:tcPr>
            <w:tcW w:w="1277" w:type="dxa"/>
            <w:shd w:val="clear" w:color="auto" w:fill="auto"/>
            <w:vAlign w:val="center"/>
          </w:tcPr>
          <w:p w14:paraId="0217F4C7" w14:textId="77777777" w:rsidR="001522FD" w:rsidRDefault="0020662F">
            <w:pPr>
              <w:tabs>
                <w:tab w:val="left" w:pos="2676"/>
              </w:tabs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事由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217F4C8" w14:textId="1363D23A" w:rsidR="001522FD" w:rsidRDefault="0083552E" w:rsidP="00292387">
            <w:pPr>
              <w:jc w:val="left"/>
              <w:rPr>
                <w:rFonts w:ascii="宋体" w:hAnsi="宋体" w:cs="宋体" w:hint="eastAsia"/>
                <w:kern w:val="0"/>
                <w:sz w:val="24"/>
                <w:szCs w:val="24"/>
                <w:lang w:eastAsia="zh-Hans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宁海县兴海农产品综合市场有限公司</w:t>
            </w:r>
            <w:r w:rsidR="0020662F">
              <w:rPr>
                <w:rFonts w:ascii="宋体" w:hAnsi="宋体" w:cs="宋体" w:hint="eastAsia"/>
                <w:sz w:val="24"/>
                <w:szCs w:val="24"/>
              </w:rPr>
              <w:t>破产</w:t>
            </w:r>
            <w:proofErr w:type="gramStart"/>
            <w:r w:rsidR="0020662F">
              <w:rPr>
                <w:rFonts w:ascii="宋体" w:hAnsi="宋体" w:cs="宋体" w:hint="eastAsia"/>
                <w:sz w:val="24"/>
                <w:szCs w:val="24"/>
              </w:rPr>
              <w:t>清算</w:t>
            </w:r>
            <w:r w:rsidR="0020662F">
              <w:rPr>
                <w:rFonts w:ascii="宋体" w:hAnsi="宋体" w:cs="宋体" w:hint="eastAsia"/>
                <w:sz w:val="24"/>
                <w:szCs w:val="24"/>
                <w:lang w:eastAsia="zh-Hans"/>
              </w:rPr>
              <w:t>案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14:paraId="0217F4C9" w14:textId="77777777" w:rsidR="001522FD" w:rsidRDefault="0020662F">
            <w:pPr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案号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17F4CA" w14:textId="12316AAC" w:rsidR="001522FD" w:rsidRDefault="0020662F">
            <w:pPr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（202</w:t>
            </w:r>
            <w:r w:rsidR="0083552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）浙02</w:t>
            </w:r>
            <w:r w:rsidR="0083552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26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1522FD" w14:paraId="0217F4D3" w14:textId="77777777">
        <w:trPr>
          <w:trHeight w:val="1331"/>
        </w:trPr>
        <w:tc>
          <w:tcPr>
            <w:tcW w:w="1277" w:type="dxa"/>
            <w:shd w:val="clear" w:color="auto" w:fill="auto"/>
            <w:vAlign w:val="center"/>
          </w:tcPr>
          <w:p w14:paraId="0217F4CC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CD" w14:textId="77777777" w:rsidR="001522FD" w:rsidRDefault="0020662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一、为便于债权人及时收到管理人寄送的文件以及破产财产的分配，保证破产程序顺利进行，债权人应当如实提供确切的送达地址。</w:t>
            </w:r>
          </w:p>
          <w:p w14:paraId="0217F4CE" w14:textId="77777777" w:rsidR="001522FD" w:rsidRDefault="0020662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二、破产程序终结前如果送达地址有变更的，应当及时告知管理人。</w:t>
            </w:r>
          </w:p>
          <w:p w14:paraId="0217F4CF" w14:textId="77777777" w:rsidR="001522FD" w:rsidRDefault="0020662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0217F4D0" w14:textId="77777777" w:rsidR="001522FD" w:rsidRDefault="0020662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四、因债权人自己提供的送达地址不准确，或地址变更后未及时告知管理人，或债权人拒不提供送达地址导致文件未能被债权人实际接收的，按下列方式处理：</w:t>
            </w:r>
          </w:p>
          <w:p w14:paraId="0217F4D1" w14:textId="77777777" w:rsidR="001522FD" w:rsidRDefault="0020662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0217F4D2" w14:textId="77777777" w:rsidR="001522FD" w:rsidRDefault="0020662F">
            <w:pPr>
              <w:spacing w:line="36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 w:rsidR="001522FD" w14:paraId="0217F4E1" w14:textId="77777777">
        <w:trPr>
          <w:trHeight w:val="5300"/>
        </w:trPr>
        <w:tc>
          <w:tcPr>
            <w:tcW w:w="1277" w:type="dxa"/>
            <w:shd w:val="clear" w:color="auto" w:fill="auto"/>
            <w:vAlign w:val="center"/>
          </w:tcPr>
          <w:p w14:paraId="0217F4D4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D5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1.债权人确认下列地址为送达地址</w:t>
            </w:r>
          </w:p>
          <w:p w14:paraId="0217F4D6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名称：                          法定代表人：</w:t>
            </w:r>
          </w:p>
          <w:p w14:paraId="0217F4D7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地址：                          邮编：</w:t>
            </w:r>
          </w:p>
          <w:p w14:paraId="0217F4D8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 w14:paraId="0217F4D9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开户银行：</w:t>
            </w:r>
          </w:p>
          <w:p w14:paraId="0217F4DA" w14:textId="77777777" w:rsidR="001522FD" w:rsidRDefault="0020662F">
            <w:pPr>
              <w:spacing w:line="400" w:lineRule="exac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户名：</w:t>
            </w:r>
          </w:p>
          <w:p w14:paraId="0217F4DB" w14:textId="77777777" w:rsidR="001522FD" w:rsidRDefault="0020662F">
            <w:pPr>
              <w:spacing w:line="400" w:lineRule="exac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账号：</w:t>
            </w:r>
          </w:p>
          <w:p w14:paraId="0217F4DC" w14:textId="77777777" w:rsidR="001522FD" w:rsidRDefault="0020662F">
            <w:pPr>
              <w:spacing w:line="400" w:lineRule="exac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2.债权人委托代理人提供送达地址 </w:t>
            </w:r>
          </w:p>
          <w:p w14:paraId="0217F4DD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 w14:paraId="0217F4DE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开户银行：</w:t>
            </w:r>
          </w:p>
          <w:p w14:paraId="0217F4DF" w14:textId="77777777" w:rsidR="001522FD" w:rsidRDefault="0020662F">
            <w:pPr>
              <w:spacing w:line="400" w:lineRule="exac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户名：</w:t>
            </w:r>
          </w:p>
          <w:p w14:paraId="0217F4E0" w14:textId="77777777" w:rsidR="001522FD" w:rsidRDefault="0020662F">
            <w:pPr>
              <w:spacing w:line="400" w:lineRule="exac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账号：</w:t>
            </w:r>
          </w:p>
        </w:tc>
      </w:tr>
      <w:tr w:rsidR="001522FD" w14:paraId="0217F4E7" w14:textId="77777777">
        <w:trPr>
          <w:trHeight w:val="1931"/>
        </w:trPr>
        <w:tc>
          <w:tcPr>
            <w:tcW w:w="1277" w:type="dxa"/>
            <w:shd w:val="clear" w:color="auto" w:fill="auto"/>
            <w:vAlign w:val="center"/>
          </w:tcPr>
          <w:p w14:paraId="0217F4E2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3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我已经阅读了管理人对债权人填写送达地址确认书的告知事项，并保证上述送达地址及联系方式是准确、有效的。</w:t>
            </w:r>
          </w:p>
          <w:p w14:paraId="0217F4E4" w14:textId="77777777" w:rsidR="001522FD" w:rsidRDefault="001522FD">
            <w:pPr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  <w:p w14:paraId="0217F4E5" w14:textId="77777777" w:rsidR="001522FD" w:rsidRDefault="0020662F">
            <w:pPr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债权人签名或盖章：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0217F4E6" w14:textId="77777777" w:rsidR="001522FD" w:rsidRDefault="0020662F">
            <w:pPr>
              <w:spacing w:line="400" w:lineRule="exact"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:rsidR="001522FD" w14:paraId="0217F4EA" w14:textId="77777777">
        <w:trPr>
          <w:trHeight w:val="1051"/>
        </w:trPr>
        <w:tc>
          <w:tcPr>
            <w:tcW w:w="1277" w:type="dxa"/>
            <w:shd w:val="clear" w:color="auto" w:fill="auto"/>
            <w:vAlign w:val="center"/>
          </w:tcPr>
          <w:p w14:paraId="0217F4E8" w14:textId="77777777" w:rsidR="001522FD" w:rsidRDefault="0020662F">
            <w:pPr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221" w:type="dxa"/>
            <w:gridSpan w:val="3"/>
            <w:shd w:val="clear" w:color="auto" w:fill="auto"/>
            <w:vAlign w:val="center"/>
          </w:tcPr>
          <w:p w14:paraId="0217F4E9" w14:textId="77777777" w:rsidR="001522FD" w:rsidRDefault="001522FD">
            <w:pPr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14:paraId="0217F4EB" w14:textId="77777777" w:rsidR="001522FD" w:rsidRDefault="001522FD">
      <w:pPr>
        <w:rPr>
          <w:rFonts w:ascii="宋体" w:hAnsi="宋体" w:cs="宋体" w:hint="eastAsia"/>
        </w:rPr>
      </w:pPr>
    </w:p>
    <w:sectPr w:rsidR="001522FD">
      <w:headerReference w:type="default" r:id="rId6"/>
      <w:pgSz w:w="11906" w:h="16838"/>
      <w:pgMar w:top="1021" w:right="1588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9EA00" w14:textId="77777777" w:rsidR="00B7039E" w:rsidRDefault="00B7039E">
      <w:r>
        <w:separator/>
      </w:r>
    </w:p>
  </w:endnote>
  <w:endnote w:type="continuationSeparator" w:id="0">
    <w:p w14:paraId="503428D0" w14:textId="77777777" w:rsidR="00B7039E" w:rsidRDefault="00B7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BFBEA" w14:textId="77777777" w:rsidR="00B7039E" w:rsidRDefault="00B7039E">
      <w:r>
        <w:separator/>
      </w:r>
    </w:p>
  </w:footnote>
  <w:footnote w:type="continuationSeparator" w:id="0">
    <w:p w14:paraId="0960A572" w14:textId="77777777" w:rsidR="00B7039E" w:rsidRDefault="00B70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7F4EC" w14:textId="3B567DEF" w:rsidR="001522FD" w:rsidRDefault="0083552E">
    <w:pPr>
      <w:pStyle w:val="a5"/>
      <w:pBdr>
        <w:bottom w:val="single" w:sz="4" w:space="0" w:color="auto"/>
      </w:pBdr>
      <w:rPr>
        <w:rFonts w:ascii="宋体" w:hAnsi="宋体" w:cs="宋体" w:hint="eastAsia"/>
        <w:sz w:val="21"/>
        <w:szCs w:val="21"/>
      </w:rPr>
    </w:pPr>
    <w:r>
      <w:rPr>
        <w:rFonts w:ascii="宋体" w:hAnsi="宋体" w:cs="宋体" w:hint="eastAsia"/>
        <w:sz w:val="21"/>
        <w:szCs w:val="21"/>
      </w:rPr>
      <w:t>宁海县兴海农产品综合市场有限公司</w:t>
    </w:r>
    <w:r w:rsidR="0020662F">
      <w:rPr>
        <w:rFonts w:ascii="宋体" w:hAnsi="宋体" w:cs="宋体"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27"/>
    <w:rsid w:val="EF71A7F5"/>
    <w:rsid w:val="00023D86"/>
    <w:rsid w:val="001522FD"/>
    <w:rsid w:val="0020662F"/>
    <w:rsid w:val="00292387"/>
    <w:rsid w:val="003227E7"/>
    <w:rsid w:val="003F7CEB"/>
    <w:rsid w:val="004A79A1"/>
    <w:rsid w:val="00560D27"/>
    <w:rsid w:val="005C580A"/>
    <w:rsid w:val="005D6F4F"/>
    <w:rsid w:val="007D4CD2"/>
    <w:rsid w:val="0083552E"/>
    <w:rsid w:val="008A390C"/>
    <w:rsid w:val="008E0BE7"/>
    <w:rsid w:val="00A04673"/>
    <w:rsid w:val="00A51BEE"/>
    <w:rsid w:val="00B02A60"/>
    <w:rsid w:val="00B7039E"/>
    <w:rsid w:val="00BC0D53"/>
    <w:rsid w:val="00BD65A3"/>
    <w:rsid w:val="00EA6BAF"/>
    <w:rsid w:val="00F370BA"/>
    <w:rsid w:val="5F3F331B"/>
    <w:rsid w:val="705EF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17F4C6"/>
  <w14:defaultImageDpi w14:val="32767"/>
  <w15:docId w15:val="{8E87A51C-81BD-8441-A2DD-89D128B4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kern w:val="44"/>
      <w:sz w:val="44"/>
      <w:szCs w:val="20"/>
      <w:lang w:val="zh-CN" w:eastAsia="zh-CN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天行 周</cp:lastModifiedBy>
  <cp:revision>10</cp:revision>
  <dcterms:created xsi:type="dcterms:W3CDTF">2019-01-16T02:39:00Z</dcterms:created>
  <dcterms:modified xsi:type="dcterms:W3CDTF">2025-02-19T06:09:00Z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2052-6.2.1.8344</vt:lpwstr>
  </property>
  <property fmtid="{D5CDD505-2E9C-101B-9397-08002B2CF9AE}" pid="3" name="ICV">
    <vt:lpwstr>89B0D3ED99FFA9BCC7C2B763932E2986</vt:lpwstr>
  </property>
</Properties>
</file>